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94" w:rsidRDefault="00E87EE5" w:rsidP="00B27CCE">
      <w:pPr>
        <w:ind w:right="772" w:firstLineChars="3011" w:firstLine="5819"/>
        <w:jc w:val="right"/>
      </w:pPr>
      <w:r>
        <w:rPr>
          <w:rFonts w:hint="eastAsia"/>
        </w:rPr>
        <w:t>令和</w:t>
      </w:r>
      <w:r w:rsidR="00385895">
        <w:rPr>
          <w:rFonts w:hint="eastAsia"/>
        </w:rPr>
        <w:t xml:space="preserve">　　　</w:t>
      </w:r>
      <w:r w:rsidR="00F91394">
        <w:rPr>
          <w:rFonts w:hint="eastAsia"/>
        </w:rPr>
        <w:t>年</w:t>
      </w:r>
      <w:r w:rsidR="00385895">
        <w:rPr>
          <w:rFonts w:hint="eastAsia"/>
        </w:rPr>
        <w:t xml:space="preserve">　　</w:t>
      </w:r>
      <w:r w:rsidR="00F91394">
        <w:rPr>
          <w:rFonts w:hint="eastAsia"/>
        </w:rPr>
        <w:t>月</w:t>
      </w:r>
      <w:r w:rsidR="00385895">
        <w:rPr>
          <w:rFonts w:hint="eastAsia"/>
        </w:rPr>
        <w:t xml:space="preserve">　　　</w:t>
      </w:r>
      <w:r w:rsidR="00F91394">
        <w:rPr>
          <w:rFonts w:hint="eastAsia"/>
        </w:rPr>
        <w:t>日</w:t>
      </w:r>
    </w:p>
    <w:p w:rsidR="005B1550" w:rsidRDefault="005B1550" w:rsidP="00C254BB">
      <w:pPr>
        <w:ind w:firstLineChars="3200" w:firstLine="6185"/>
      </w:pPr>
    </w:p>
    <w:p w:rsidR="006065B9" w:rsidRDefault="006065B9" w:rsidP="00C254BB">
      <w:pPr>
        <w:ind w:firstLineChars="3200" w:firstLine="6185"/>
      </w:pPr>
    </w:p>
    <w:p w:rsidR="005B1550" w:rsidRDefault="00A17AE5" w:rsidP="00A17AE5">
      <w:pPr>
        <w:ind w:firstLineChars="501" w:firstLine="2407"/>
        <w:rPr>
          <w:b/>
          <w:sz w:val="28"/>
          <w:szCs w:val="28"/>
        </w:rPr>
      </w:pPr>
      <w:bookmarkStart w:id="0" w:name="_GoBack"/>
      <w:bookmarkEnd w:id="0"/>
      <w:r w:rsidRPr="0003171E">
        <w:rPr>
          <w:rFonts w:hint="eastAsia"/>
          <w:b/>
          <w:spacing w:val="108"/>
          <w:kern w:val="0"/>
          <w:sz w:val="28"/>
          <w:szCs w:val="28"/>
          <w:fitText w:val="3264" w:id="-701855232"/>
        </w:rPr>
        <w:t>資料借受申込</w:t>
      </w:r>
      <w:r w:rsidRPr="0003171E">
        <w:rPr>
          <w:rFonts w:hint="eastAsia"/>
          <w:b/>
          <w:kern w:val="0"/>
          <w:sz w:val="28"/>
          <w:szCs w:val="28"/>
          <w:fitText w:val="3264" w:id="-701855232"/>
        </w:rPr>
        <w:t>書</w:t>
      </w:r>
    </w:p>
    <w:p w:rsidR="00A97598" w:rsidRPr="00EC6138" w:rsidRDefault="00A97598" w:rsidP="0003171E">
      <w:pPr>
        <w:ind w:leftChars="-147" w:left="-284" w:firstLineChars="398" w:firstLine="1052"/>
        <w:rPr>
          <w:b/>
          <w:sz w:val="28"/>
          <w:szCs w:val="28"/>
        </w:rPr>
      </w:pPr>
    </w:p>
    <w:p w:rsidR="007C31A8" w:rsidRDefault="00072337" w:rsidP="0003171E">
      <w:pPr>
        <w:ind w:leftChars="-147" w:left="-143" w:hangingChars="73" w:hanging="141"/>
        <w:rPr>
          <w:sz w:val="22"/>
          <w:szCs w:val="22"/>
        </w:rPr>
      </w:pPr>
      <w:r>
        <w:rPr>
          <w:rFonts w:hint="eastAsia"/>
          <w:szCs w:val="21"/>
        </w:rPr>
        <w:t>高知大学学術情報基盤図書館</w:t>
      </w:r>
      <w:r w:rsidR="00A97598">
        <w:rPr>
          <w:rFonts w:hint="eastAsia"/>
          <w:sz w:val="22"/>
          <w:szCs w:val="22"/>
        </w:rPr>
        <w:t>長　殿</w:t>
      </w:r>
    </w:p>
    <w:p w:rsidR="00A97598" w:rsidRDefault="00A97598" w:rsidP="0003171E">
      <w:pPr>
        <w:ind w:leftChars="-147" w:left="-136" w:hangingChars="73" w:hanging="148"/>
        <w:rPr>
          <w:sz w:val="22"/>
          <w:szCs w:val="22"/>
        </w:rPr>
      </w:pPr>
    </w:p>
    <w:p w:rsidR="00A97598" w:rsidRDefault="00A97598" w:rsidP="0003171E">
      <w:pPr>
        <w:ind w:leftChars="-147" w:left="-136" w:hangingChars="73" w:hanging="1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申請者</w:t>
      </w:r>
      <w:r w:rsidR="00A17AE5">
        <w:rPr>
          <w:rFonts w:hint="eastAsia"/>
          <w:sz w:val="22"/>
          <w:szCs w:val="22"/>
        </w:rPr>
        <w:t xml:space="preserve">　　　　　　　　　　　　　　　　　印</w:t>
      </w:r>
    </w:p>
    <w:p w:rsidR="004E4E40" w:rsidRDefault="004E4E40" w:rsidP="0003171E">
      <w:pPr>
        <w:ind w:leftChars="-147" w:left="-136" w:hangingChars="73" w:hanging="1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4E4E40" w:rsidRDefault="004E4E40" w:rsidP="0003171E">
      <w:pPr>
        <w:ind w:leftChars="-147" w:left="-136" w:hangingChars="73" w:hanging="1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所属機関</w:t>
      </w:r>
    </w:p>
    <w:p w:rsidR="00A97598" w:rsidRDefault="00A97598" w:rsidP="0003171E">
      <w:pPr>
        <w:ind w:leftChars="-147" w:left="-284"/>
        <w:rPr>
          <w:sz w:val="22"/>
          <w:szCs w:val="22"/>
        </w:rPr>
      </w:pPr>
    </w:p>
    <w:p w:rsidR="007C31A8" w:rsidRDefault="00A97598" w:rsidP="0003171E">
      <w:pPr>
        <w:ind w:leftChars="-147" w:left="-136" w:hangingChars="73" w:hanging="1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連絡先（住所・電話）</w:t>
      </w:r>
    </w:p>
    <w:p w:rsidR="00CA580F" w:rsidRDefault="00CA580F" w:rsidP="0003171E">
      <w:pPr>
        <w:ind w:leftChars="-147" w:left="-136" w:hangingChars="73" w:hanging="148"/>
        <w:rPr>
          <w:sz w:val="22"/>
          <w:szCs w:val="22"/>
        </w:rPr>
      </w:pPr>
    </w:p>
    <w:p w:rsidR="00585794" w:rsidRPr="004E4E40" w:rsidRDefault="00585794" w:rsidP="0003171E">
      <w:pPr>
        <w:ind w:leftChars="-147" w:left="-284"/>
      </w:pPr>
    </w:p>
    <w:p w:rsidR="00F80E52" w:rsidRPr="00F91A41" w:rsidRDefault="001A4DDF" w:rsidP="0003171E">
      <w:pPr>
        <w:ind w:leftChars="-147" w:left="-284"/>
        <w:rPr>
          <w:szCs w:val="21"/>
        </w:rPr>
      </w:pPr>
      <w:r w:rsidRPr="00F91A41">
        <w:rPr>
          <w:rFonts w:hint="eastAsia"/>
          <w:szCs w:val="21"/>
        </w:rPr>
        <w:t>下記のとおり資料の借受をお願い致します。</w:t>
      </w:r>
    </w:p>
    <w:p w:rsidR="00F91A41" w:rsidRDefault="00F80E52" w:rsidP="0003171E">
      <w:pPr>
        <w:pStyle w:val="Default"/>
        <w:ind w:leftChars="-147" w:left="-284"/>
        <w:rPr>
          <w:sz w:val="21"/>
          <w:szCs w:val="21"/>
        </w:rPr>
      </w:pPr>
      <w:r w:rsidRPr="00F91A41">
        <w:rPr>
          <w:rFonts w:hint="eastAsia"/>
          <w:sz w:val="21"/>
          <w:szCs w:val="21"/>
        </w:rPr>
        <w:t>なお、借受した資料は許可した目的以外に使用いたしません。</w:t>
      </w:r>
      <w:r w:rsidR="00F91A41" w:rsidRPr="00F91A41">
        <w:rPr>
          <w:rFonts w:hint="eastAsia"/>
          <w:sz w:val="21"/>
          <w:szCs w:val="21"/>
        </w:rPr>
        <w:t>また、万が一、資料に汚損、損傷、逸失等が</w:t>
      </w:r>
    </w:p>
    <w:p w:rsidR="00F91A41" w:rsidRPr="00F91A41" w:rsidRDefault="00F91A41" w:rsidP="0003171E">
      <w:pPr>
        <w:pStyle w:val="Default"/>
        <w:ind w:leftChars="-147" w:left="-284"/>
        <w:rPr>
          <w:sz w:val="21"/>
          <w:szCs w:val="21"/>
        </w:rPr>
      </w:pPr>
      <w:r w:rsidRPr="00F91A41">
        <w:rPr>
          <w:rFonts w:hint="eastAsia"/>
          <w:sz w:val="21"/>
          <w:szCs w:val="21"/>
        </w:rPr>
        <w:t>生じた場合は、その損害を弁償いたします。</w:t>
      </w:r>
    </w:p>
    <w:p w:rsidR="004E4E40" w:rsidRPr="004E4E40" w:rsidRDefault="004E4E40" w:rsidP="0003171E">
      <w:pPr>
        <w:ind w:leftChars="-147" w:left="-284"/>
      </w:pPr>
    </w:p>
    <w:p w:rsidR="005B1550" w:rsidRDefault="00555AB9" w:rsidP="0003171E">
      <w:pPr>
        <w:pStyle w:val="a5"/>
        <w:ind w:leftChars="-147" w:left="-284"/>
        <w:jc w:val="both"/>
      </w:pPr>
      <w:r>
        <w:rPr>
          <w:rFonts w:hint="eastAsia"/>
        </w:rPr>
        <w:t xml:space="preserve">　　　　　　　　　　　　　　　　　　　　　　</w:t>
      </w:r>
      <w:r w:rsidR="005B1550">
        <w:rPr>
          <w:rFonts w:hint="eastAsia"/>
        </w:rPr>
        <w:t>記</w:t>
      </w:r>
    </w:p>
    <w:p w:rsidR="00F529BA" w:rsidRDefault="00F529BA" w:rsidP="0003171E">
      <w:pPr>
        <w:ind w:leftChars="-147" w:left="-284"/>
      </w:pPr>
    </w:p>
    <w:p w:rsidR="00F529BA" w:rsidRPr="00F529BA" w:rsidRDefault="00F529BA" w:rsidP="0003171E">
      <w:pPr>
        <w:ind w:leftChars="-147" w:left="-284"/>
      </w:pPr>
    </w:p>
    <w:p w:rsidR="00230FAA" w:rsidRDefault="00230FAA" w:rsidP="0003171E">
      <w:pPr>
        <w:ind w:leftChars="-147" w:left="-284"/>
      </w:pPr>
      <w:r>
        <w:rPr>
          <w:rFonts w:hint="eastAsia"/>
        </w:rPr>
        <w:t>資料名：</w:t>
      </w:r>
    </w:p>
    <w:p w:rsidR="00230FAA" w:rsidRDefault="00230FAA" w:rsidP="0003171E">
      <w:pPr>
        <w:ind w:leftChars="-147" w:left="-284"/>
      </w:pPr>
    </w:p>
    <w:p w:rsidR="00230FAA" w:rsidRDefault="00230FAA" w:rsidP="0003171E">
      <w:pPr>
        <w:ind w:leftChars="-147" w:left="-284"/>
      </w:pPr>
    </w:p>
    <w:p w:rsidR="00230FAA" w:rsidRDefault="001A4DDF" w:rsidP="0003171E">
      <w:pPr>
        <w:ind w:leftChars="-147" w:left="-284"/>
      </w:pPr>
      <w:r>
        <w:rPr>
          <w:rFonts w:hint="eastAsia"/>
        </w:rPr>
        <w:t>借受期間</w:t>
      </w:r>
      <w:r w:rsidR="00230FAA">
        <w:rPr>
          <w:rFonts w:hint="eastAsia"/>
        </w:rPr>
        <w:t>：</w:t>
      </w:r>
    </w:p>
    <w:p w:rsidR="00230FAA" w:rsidRDefault="00230FAA" w:rsidP="0003171E">
      <w:pPr>
        <w:ind w:leftChars="-147" w:left="-284"/>
      </w:pPr>
    </w:p>
    <w:p w:rsidR="00230FAA" w:rsidRDefault="00230FAA" w:rsidP="0003171E">
      <w:pPr>
        <w:ind w:leftChars="-147" w:left="-284"/>
      </w:pPr>
    </w:p>
    <w:p w:rsidR="00967113" w:rsidRDefault="00967113" w:rsidP="0003171E">
      <w:pPr>
        <w:ind w:leftChars="-147" w:left="-284"/>
      </w:pPr>
      <w:r>
        <w:rPr>
          <w:rFonts w:hint="eastAsia"/>
        </w:rPr>
        <w:t>資料の輸送方法：</w:t>
      </w:r>
    </w:p>
    <w:p w:rsidR="00967113" w:rsidRDefault="00967113" w:rsidP="0003171E">
      <w:pPr>
        <w:ind w:leftChars="-147" w:left="-284"/>
      </w:pPr>
    </w:p>
    <w:p w:rsidR="00967113" w:rsidRDefault="00967113" w:rsidP="0003171E">
      <w:pPr>
        <w:ind w:leftChars="-147" w:left="-284"/>
      </w:pPr>
    </w:p>
    <w:p w:rsidR="00EC6138" w:rsidRPr="00CA580F" w:rsidRDefault="00230FAA" w:rsidP="0003171E">
      <w:pPr>
        <w:ind w:leftChars="-147" w:left="-284"/>
        <w:rPr>
          <w:color w:val="BFBFBF" w:themeColor="background1" w:themeShade="BF"/>
        </w:rPr>
      </w:pPr>
      <w:r>
        <w:rPr>
          <w:rFonts w:hint="eastAsia"/>
        </w:rPr>
        <w:t>利用目的：</w:t>
      </w:r>
      <w:r w:rsidR="00CA580F" w:rsidRPr="00CA580F">
        <w:rPr>
          <w:rFonts w:hint="eastAsia"/>
          <w:color w:val="BFBFBF" w:themeColor="background1" w:themeShade="BF"/>
        </w:rPr>
        <w:t>（展示会等は企画書を</w:t>
      </w:r>
      <w:r w:rsidR="00967113">
        <w:rPr>
          <w:rFonts w:hint="eastAsia"/>
          <w:color w:val="BFBFBF" w:themeColor="background1" w:themeShade="BF"/>
        </w:rPr>
        <w:t>別添下さい</w:t>
      </w:r>
      <w:r w:rsidR="00CA580F" w:rsidRPr="00CA580F">
        <w:rPr>
          <w:rFonts w:hint="eastAsia"/>
          <w:color w:val="BFBFBF" w:themeColor="background1" w:themeShade="BF"/>
        </w:rPr>
        <w:t>）</w:t>
      </w:r>
    </w:p>
    <w:p w:rsidR="00230FAA" w:rsidRDefault="00230FAA" w:rsidP="0003171E">
      <w:pPr>
        <w:ind w:leftChars="-147" w:left="-284"/>
      </w:pPr>
    </w:p>
    <w:p w:rsidR="001A4DDF" w:rsidRDefault="001A4DDF" w:rsidP="0003171E">
      <w:pPr>
        <w:ind w:leftChars="-147" w:left="-284"/>
      </w:pPr>
    </w:p>
    <w:p w:rsidR="001A4DDF" w:rsidRDefault="001A4DDF" w:rsidP="0003171E">
      <w:pPr>
        <w:ind w:leftChars="-147" w:left="-284"/>
      </w:pPr>
    </w:p>
    <w:p w:rsidR="001A4DDF" w:rsidRDefault="001A4DDF" w:rsidP="0003171E">
      <w:pPr>
        <w:ind w:leftChars="-147" w:left="-284"/>
      </w:pPr>
    </w:p>
    <w:p w:rsidR="001A4DDF" w:rsidRDefault="001A4DDF" w:rsidP="0003171E">
      <w:pPr>
        <w:ind w:leftChars="-147" w:left="-284"/>
      </w:pPr>
    </w:p>
    <w:p w:rsidR="0003171E" w:rsidRDefault="0003171E" w:rsidP="0003171E">
      <w:pPr>
        <w:ind w:leftChars="-147" w:left="-284"/>
      </w:pPr>
    </w:p>
    <w:p w:rsidR="00230FAA" w:rsidRDefault="00230FAA" w:rsidP="0003171E">
      <w:pPr>
        <w:ind w:leftChars="-147" w:left="-284"/>
        <w:rPr>
          <w:u w:val="single"/>
        </w:rPr>
      </w:pPr>
    </w:p>
    <w:p w:rsidR="00555AB9" w:rsidRPr="00555AB9" w:rsidRDefault="00555AB9" w:rsidP="0003171E">
      <w:pPr>
        <w:ind w:leftChars="-147" w:left="-284"/>
        <w:rPr>
          <w:u w:val="single"/>
        </w:rPr>
      </w:pPr>
    </w:p>
    <w:p w:rsidR="00EC6138" w:rsidRDefault="00002F11" w:rsidP="0003171E">
      <w:pPr>
        <w:ind w:leftChars="-147" w:left="-284"/>
        <w:rPr>
          <w:u w:val="single"/>
        </w:rPr>
      </w:pPr>
      <w:r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5pt;margin-top:6.9pt;width:447.75pt;height:0;z-index:251657728" o:connectortype="straight">
            <v:stroke dashstyle="dashDot"/>
          </v:shape>
        </w:pict>
      </w:r>
    </w:p>
    <w:p w:rsidR="00EC6138" w:rsidRPr="00555AB9" w:rsidRDefault="00EC6138" w:rsidP="0003171E">
      <w:pPr>
        <w:ind w:leftChars="-147" w:left="-284"/>
        <w:rPr>
          <w:color w:val="A6A6A6"/>
        </w:rPr>
      </w:pPr>
      <w:r w:rsidRPr="00EC6138">
        <w:rPr>
          <w:rFonts w:hint="eastAsia"/>
          <w:color w:val="A6A6A6"/>
        </w:rPr>
        <w:t>（高知大学記入欄）</w:t>
      </w:r>
    </w:p>
    <w:p w:rsidR="00555AB9" w:rsidRDefault="00E87EE5" w:rsidP="0003171E">
      <w:pPr>
        <w:ind w:leftChars="-147" w:left="-284"/>
      </w:pPr>
      <w:r>
        <w:rPr>
          <w:rFonts w:hint="eastAsia"/>
        </w:rPr>
        <w:t>令和</w:t>
      </w:r>
      <w:r w:rsidR="00385895">
        <w:rPr>
          <w:rFonts w:hint="eastAsia"/>
        </w:rPr>
        <w:t xml:space="preserve">　　</w:t>
      </w:r>
      <w:r w:rsidR="00385895" w:rsidRPr="00385895">
        <w:rPr>
          <w:rFonts w:hint="eastAsia"/>
        </w:rPr>
        <w:t>年</w:t>
      </w:r>
      <w:r w:rsidR="00385895">
        <w:rPr>
          <w:rFonts w:hint="eastAsia"/>
        </w:rPr>
        <w:t xml:space="preserve">　　</w:t>
      </w:r>
      <w:r w:rsidR="00385895" w:rsidRPr="00385895">
        <w:rPr>
          <w:rFonts w:hint="eastAsia"/>
        </w:rPr>
        <w:t>月</w:t>
      </w:r>
      <w:r w:rsidR="00385895">
        <w:rPr>
          <w:rFonts w:hint="eastAsia"/>
        </w:rPr>
        <w:t xml:space="preserve">　　</w:t>
      </w:r>
      <w:r w:rsidR="00385895" w:rsidRPr="00385895">
        <w:rPr>
          <w:rFonts w:hint="eastAsia"/>
        </w:rPr>
        <w:t>日</w:t>
      </w:r>
      <w:r w:rsidR="009E00CC">
        <w:rPr>
          <w:rFonts w:hint="eastAsia"/>
        </w:rPr>
        <w:t>付</w:t>
      </w:r>
      <w:r w:rsidR="00230FAA">
        <w:rPr>
          <w:rFonts w:hint="eastAsia"/>
        </w:rPr>
        <w:t xml:space="preserve">　</w:t>
      </w:r>
      <w:r w:rsidR="00C254BB">
        <w:rPr>
          <w:rFonts w:hint="eastAsia"/>
        </w:rPr>
        <w:t>資料</w:t>
      </w:r>
      <w:r w:rsidR="004255E4">
        <w:rPr>
          <w:rFonts w:hint="eastAsia"/>
        </w:rPr>
        <w:t>借受</w:t>
      </w:r>
      <w:r w:rsidR="00914E03">
        <w:rPr>
          <w:rFonts w:hint="eastAsia"/>
        </w:rPr>
        <w:t>申請</w:t>
      </w:r>
      <w:r w:rsidR="00385895">
        <w:rPr>
          <w:rFonts w:hint="eastAsia"/>
        </w:rPr>
        <w:t>について、</w:t>
      </w:r>
      <w:r w:rsidR="009E00CC">
        <w:rPr>
          <w:rFonts w:hint="eastAsia"/>
        </w:rPr>
        <w:t>別添のとおり</w:t>
      </w:r>
      <w:r w:rsidR="00975211">
        <w:rPr>
          <w:rFonts w:hint="eastAsia"/>
        </w:rPr>
        <w:t>許可してよろしいか伺い</w:t>
      </w:r>
      <w:r w:rsidR="00385895">
        <w:rPr>
          <w:rFonts w:hint="eastAsia"/>
        </w:rPr>
        <w:t>ます。</w:t>
      </w:r>
      <w:r w:rsidR="005B1550" w:rsidRPr="00385895">
        <w:rPr>
          <w:rFonts w:hint="eastAsia"/>
        </w:rPr>
        <w:t xml:space="preserve">　</w:t>
      </w:r>
    </w:p>
    <w:p w:rsidR="00EC6138" w:rsidRPr="005B1550" w:rsidRDefault="005B1550" w:rsidP="0003171E">
      <w:pPr>
        <w:ind w:leftChars="-147" w:left="-284"/>
      </w:pPr>
      <w:r w:rsidRPr="00385895"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  <w:gridCol w:w="2551"/>
      </w:tblGrid>
      <w:tr w:rsidR="00002F11" w:rsidTr="00002F11">
        <w:trPr>
          <w:trHeight w:val="491"/>
        </w:trPr>
        <w:tc>
          <w:tcPr>
            <w:tcW w:w="1668" w:type="dxa"/>
            <w:vAlign w:val="center"/>
          </w:tcPr>
          <w:p w:rsidR="00002F11" w:rsidRDefault="00002F11" w:rsidP="00F453C4">
            <w:pPr>
              <w:jc w:val="center"/>
            </w:pPr>
            <w:r w:rsidRPr="0003171E">
              <w:rPr>
                <w:rFonts w:hint="eastAsia"/>
                <w:spacing w:val="315"/>
                <w:kern w:val="0"/>
                <w:fitText w:val="1050" w:id="1760717056"/>
              </w:rPr>
              <w:t>館</w:t>
            </w:r>
            <w:r w:rsidRPr="0003171E">
              <w:rPr>
                <w:rFonts w:hint="eastAsia"/>
                <w:kern w:val="0"/>
                <w:fitText w:val="1050" w:id="1760717056"/>
              </w:rPr>
              <w:t>長</w:t>
            </w:r>
          </w:p>
        </w:tc>
        <w:tc>
          <w:tcPr>
            <w:tcW w:w="1701" w:type="dxa"/>
            <w:vAlign w:val="center"/>
          </w:tcPr>
          <w:p w:rsidR="00002F11" w:rsidRDefault="00002F11" w:rsidP="00F453C4">
            <w:pPr>
              <w:jc w:val="center"/>
            </w:pPr>
            <w:r w:rsidRPr="0003171E">
              <w:rPr>
                <w:rFonts w:hint="eastAsia"/>
                <w:spacing w:val="315"/>
                <w:kern w:val="0"/>
                <w:fitText w:val="1050" w:id="1760717057"/>
              </w:rPr>
              <w:t>課</w:t>
            </w:r>
            <w:r w:rsidRPr="0003171E">
              <w:rPr>
                <w:rFonts w:hint="eastAsia"/>
                <w:kern w:val="0"/>
                <w:fitText w:val="1050" w:id="1760717057"/>
              </w:rPr>
              <w:t>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F11" w:rsidRDefault="00002F11" w:rsidP="00F453C4">
            <w:pPr>
              <w:widowControl/>
              <w:jc w:val="center"/>
            </w:pPr>
            <w:r w:rsidRPr="00002F11">
              <w:rPr>
                <w:rFonts w:hint="eastAsia"/>
                <w:spacing w:val="105"/>
                <w:kern w:val="0"/>
                <w:fitText w:val="1050" w:id="1760717058"/>
              </w:rPr>
              <w:t>専門</w:t>
            </w:r>
            <w:r w:rsidRPr="00002F11">
              <w:rPr>
                <w:rFonts w:hint="eastAsia"/>
                <w:kern w:val="0"/>
                <w:fitText w:val="1050" w:id="1760717058"/>
              </w:rPr>
              <w:t>員</w:t>
            </w:r>
          </w:p>
        </w:tc>
        <w:tc>
          <w:tcPr>
            <w:tcW w:w="1701" w:type="dxa"/>
            <w:vAlign w:val="center"/>
          </w:tcPr>
          <w:p w:rsidR="00002F11" w:rsidRDefault="00002F11" w:rsidP="00F453C4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専門職員</w:t>
            </w:r>
          </w:p>
        </w:tc>
        <w:tc>
          <w:tcPr>
            <w:tcW w:w="2551" w:type="dxa"/>
            <w:vAlign w:val="center"/>
          </w:tcPr>
          <w:p w:rsidR="00002F11" w:rsidRDefault="00002F11" w:rsidP="00F453C4">
            <w:pPr>
              <w:widowControl/>
              <w:jc w:val="center"/>
            </w:pPr>
            <w:r>
              <w:rPr>
                <w:rFonts w:hint="eastAsia"/>
                <w:kern w:val="0"/>
              </w:rPr>
              <w:t>図書館サービス係</w:t>
            </w:r>
          </w:p>
        </w:tc>
      </w:tr>
      <w:tr w:rsidR="00002F11" w:rsidTr="00002F11">
        <w:trPr>
          <w:trHeight w:val="740"/>
        </w:trPr>
        <w:tc>
          <w:tcPr>
            <w:tcW w:w="1668" w:type="dxa"/>
          </w:tcPr>
          <w:p w:rsidR="00002F11" w:rsidRDefault="00002F11" w:rsidP="00F453C4"/>
          <w:p w:rsidR="00002F11" w:rsidRDefault="00002F11" w:rsidP="00F453C4"/>
          <w:p w:rsidR="00002F11" w:rsidRDefault="00002F11" w:rsidP="00F453C4"/>
          <w:p w:rsidR="00002F11" w:rsidRDefault="00002F11" w:rsidP="00F453C4"/>
        </w:tc>
        <w:tc>
          <w:tcPr>
            <w:tcW w:w="1701" w:type="dxa"/>
          </w:tcPr>
          <w:p w:rsidR="00002F11" w:rsidRDefault="00002F11" w:rsidP="00F453C4"/>
        </w:tc>
        <w:tc>
          <w:tcPr>
            <w:tcW w:w="1701" w:type="dxa"/>
            <w:shd w:val="clear" w:color="auto" w:fill="auto"/>
          </w:tcPr>
          <w:p w:rsidR="00002F11" w:rsidRDefault="00002F11" w:rsidP="00F453C4">
            <w:pPr>
              <w:widowControl/>
              <w:jc w:val="left"/>
            </w:pPr>
          </w:p>
        </w:tc>
        <w:tc>
          <w:tcPr>
            <w:tcW w:w="1701" w:type="dxa"/>
          </w:tcPr>
          <w:p w:rsidR="00002F11" w:rsidRDefault="00002F11" w:rsidP="00F453C4">
            <w:pPr>
              <w:widowControl/>
              <w:jc w:val="left"/>
            </w:pPr>
          </w:p>
        </w:tc>
        <w:tc>
          <w:tcPr>
            <w:tcW w:w="2551" w:type="dxa"/>
          </w:tcPr>
          <w:p w:rsidR="00002F11" w:rsidRDefault="00002F11" w:rsidP="00F453C4">
            <w:pPr>
              <w:widowControl/>
              <w:jc w:val="left"/>
            </w:pPr>
          </w:p>
        </w:tc>
      </w:tr>
    </w:tbl>
    <w:p w:rsidR="005B1550" w:rsidRPr="00EC6138" w:rsidRDefault="005B1550" w:rsidP="005B1550"/>
    <w:sectPr w:rsidR="005B1550" w:rsidRPr="00EC6138" w:rsidSect="004E4E40">
      <w:pgSz w:w="11906" w:h="16838"/>
      <w:pgMar w:top="993" w:right="326" w:bottom="709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94" w:rsidRDefault="000B4E94" w:rsidP="00EC6138">
      <w:r>
        <w:separator/>
      </w:r>
    </w:p>
  </w:endnote>
  <w:endnote w:type="continuationSeparator" w:id="0">
    <w:p w:rsidR="000B4E94" w:rsidRDefault="000B4E94" w:rsidP="00E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94" w:rsidRDefault="000B4E94" w:rsidP="00EC6138">
      <w:r>
        <w:separator/>
      </w:r>
    </w:p>
  </w:footnote>
  <w:footnote w:type="continuationSeparator" w:id="0">
    <w:p w:rsidR="000B4E94" w:rsidRDefault="000B4E94" w:rsidP="00EC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FAD"/>
    <w:multiLevelType w:val="hybridMultilevel"/>
    <w:tmpl w:val="BE24E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D6101"/>
    <w:multiLevelType w:val="hybridMultilevel"/>
    <w:tmpl w:val="5C662DF0"/>
    <w:lvl w:ilvl="0" w:tplc="ADB8F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C2B47"/>
    <w:multiLevelType w:val="hybridMultilevel"/>
    <w:tmpl w:val="0CDE268C"/>
    <w:lvl w:ilvl="0" w:tplc="ADB8F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394"/>
    <w:rsid w:val="00002F11"/>
    <w:rsid w:val="00010EDD"/>
    <w:rsid w:val="00020119"/>
    <w:rsid w:val="0003171E"/>
    <w:rsid w:val="00036F47"/>
    <w:rsid w:val="00072337"/>
    <w:rsid w:val="000B4E94"/>
    <w:rsid w:val="000D4AB8"/>
    <w:rsid w:val="001A4DDF"/>
    <w:rsid w:val="00230FAA"/>
    <w:rsid w:val="002A4801"/>
    <w:rsid w:val="002F69F8"/>
    <w:rsid w:val="00337F0C"/>
    <w:rsid w:val="00385895"/>
    <w:rsid w:val="004255E4"/>
    <w:rsid w:val="004E4E40"/>
    <w:rsid w:val="00500783"/>
    <w:rsid w:val="00555AB9"/>
    <w:rsid w:val="00567D2B"/>
    <w:rsid w:val="00585794"/>
    <w:rsid w:val="005B1550"/>
    <w:rsid w:val="006065B9"/>
    <w:rsid w:val="00770F5A"/>
    <w:rsid w:val="007C31A8"/>
    <w:rsid w:val="00864240"/>
    <w:rsid w:val="00870381"/>
    <w:rsid w:val="008A0D41"/>
    <w:rsid w:val="008D1EC0"/>
    <w:rsid w:val="00914E03"/>
    <w:rsid w:val="009451D4"/>
    <w:rsid w:val="00967113"/>
    <w:rsid w:val="00971691"/>
    <w:rsid w:val="00975211"/>
    <w:rsid w:val="009E00CC"/>
    <w:rsid w:val="00A17AE5"/>
    <w:rsid w:val="00A97598"/>
    <w:rsid w:val="00AE454C"/>
    <w:rsid w:val="00B27CCE"/>
    <w:rsid w:val="00C22C2D"/>
    <w:rsid w:val="00C254BB"/>
    <w:rsid w:val="00CA580F"/>
    <w:rsid w:val="00DD3652"/>
    <w:rsid w:val="00E237DB"/>
    <w:rsid w:val="00E36179"/>
    <w:rsid w:val="00E401E2"/>
    <w:rsid w:val="00E46415"/>
    <w:rsid w:val="00E87EE5"/>
    <w:rsid w:val="00EC6138"/>
    <w:rsid w:val="00F529BA"/>
    <w:rsid w:val="00F54A98"/>
    <w:rsid w:val="00F80E52"/>
    <w:rsid w:val="00F85D38"/>
    <w:rsid w:val="00F91394"/>
    <w:rsid w:val="00F91A41"/>
    <w:rsid w:val="00F93AD4"/>
    <w:rsid w:val="00FC68F5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25BC6755-3C12-4F97-87B4-1C67C32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1394"/>
  </w:style>
  <w:style w:type="table" w:styleId="a4">
    <w:name w:val="Table Grid"/>
    <w:basedOn w:val="a1"/>
    <w:rsid w:val="005B15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B1550"/>
    <w:pPr>
      <w:jc w:val="center"/>
    </w:pPr>
  </w:style>
  <w:style w:type="paragraph" w:styleId="a6">
    <w:name w:val="Closing"/>
    <w:basedOn w:val="a"/>
    <w:rsid w:val="005B1550"/>
    <w:pPr>
      <w:jc w:val="right"/>
    </w:pPr>
  </w:style>
  <w:style w:type="paragraph" w:styleId="a7">
    <w:name w:val="header"/>
    <w:basedOn w:val="a"/>
    <w:link w:val="a8"/>
    <w:rsid w:val="00EC6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C6138"/>
    <w:rPr>
      <w:kern w:val="2"/>
      <w:sz w:val="21"/>
      <w:szCs w:val="24"/>
    </w:rPr>
  </w:style>
  <w:style w:type="paragraph" w:styleId="a9">
    <w:name w:val="footer"/>
    <w:basedOn w:val="a"/>
    <w:link w:val="aa"/>
    <w:rsid w:val="00EC6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C613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30FA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F91A41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　日</vt:lpstr>
      <vt:lpstr>平成　　　年　　月　　　日</vt:lpstr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　日</dc:title>
  <dc:subject/>
  <dc:creator>user01</dc:creator>
  <cp:keywords/>
  <dc:description/>
  <cp:lastModifiedBy>Windows ユーザー</cp:lastModifiedBy>
  <cp:revision>16</cp:revision>
  <cp:lastPrinted>2010-07-29T07:50:00Z</cp:lastPrinted>
  <dcterms:created xsi:type="dcterms:W3CDTF">2010-07-29T07:20:00Z</dcterms:created>
  <dcterms:modified xsi:type="dcterms:W3CDTF">2023-04-11T02:41:00Z</dcterms:modified>
</cp:coreProperties>
</file>